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программирования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372720" w:rsidR="00A77598" w:rsidRPr="00247B6C" w:rsidRDefault="00247B6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8071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71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80719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780719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780719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7950087" w:rsidR="00780719" w:rsidRPr="007E6725" w:rsidRDefault="0078071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1A8608C" w:rsidR="00780719" w:rsidRPr="007E6725" w:rsidRDefault="0078071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780719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A3BEED6" w:rsidR="00780719" w:rsidRPr="007E6725" w:rsidRDefault="0078071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8464E8E" w:rsidR="00780719" w:rsidRPr="007E6725" w:rsidRDefault="0078071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D4A92E" w:rsidR="004475DA" w:rsidRPr="00247B6C" w:rsidRDefault="00247B6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BACCD4C" w14:textId="77777777" w:rsidR="0078071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37368" w:history="1">
            <w:r w:rsidR="00780719" w:rsidRPr="004446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80719">
              <w:rPr>
                <w:noProof/>
                <w:webHidden/>
              </w:rPr>
              <w:tab/>
            </w:r>
            <w:r w:rsidR="00780719">
              <w:rPr>
                <w:noProof/>
                <w:webHidden/>
              </w:rPr>
              <w:fldChar w:fldCharType="begin"/>
            </w:r>
            <w:r w:rsidR="00780719">
              <w:rPr>
                <w:noProof/>
                <w:webHidden/>
              </w:rPr>
              <w:instrText xml:space="preserve"> PAGEREF _Toc210737368 \h </w:instrText>
            </w:r>
            <w:r w:rsidR="00780719">
              <w:rPr>
                <w:noProof/>
                <w:webHidden/>
              </w:rPr>
            </w:r>
            <w:r w:rsidR="00780719">
              <w:rPr>
                <w:noProof/>
                <w:webHidden/>
              </w:rPr>
              <w:fldChar w:fldCharType="separate"/>
            </w:r>
            <w:r w:rsidR="00780719">
              <w:rPr>
                <w:noProof/>
                <w:webHidden/>
              </w:rPr>
              <w:t>3</w:t>
            </w:r>
            <w:r w:rsidR="00780719">
              <w:rPr>
                <w:noProof/>
                <w:webHidden/>
              </w:rPr>
              <w:fldChar w:fldCharType="end"/>
            </w:r>
          </w:hyperlink>
        </w:p>
        <w:p w14:paraId="7F4C99C9" w14:textId="77777777" w:rsidR="00780719" w:rsidRDefault="00152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369" w:history="1">
            <w:r w:rsidR="00780719" w:rsidRPr="004446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80719">
              <w:rPr>
                <w:noProof/>
                <w:webHidden/>
              </w:rPr>
              <w:tab/>
            </w:r>
            <w:r w:rsidR="00780719">
              <w:rPr>
                <w:noProof/>
                <w:webHidden/>
              </w:rPr>
              <w:fldChar w:fldCharType="begin"/>
            </w:r>
            <w:r w:rsidR="00780719">
              <w:rPr>
                <w:noProof/>
                <w:webHidden/>
              </w:rPr>
              <w:instrText xml:space="preserve"> PAGEREF _Toc210737369 \h </w:instrText>
            </w:r>
            <w:r w:rsidR="00780719">
              <w:rPr>
                <w:noProof/>
                <w:webHidden/>
              </w:rPr>
            </w:r>
            <w:r w:rsidR="00780719">
              <w:rPr>
                <w:noProof/>
                <w:webHidden/>
              </w:rPr>
              <w:fldChar w:fldCharType="separate"/>
            </w:r>
            <w:r w:rsidR="00780719">
              <w:rPr>
                <w:noProof/>
                <w:webHidden/>
              </w:rPr>
              <w:t>3</w:t>
            </w:r>
            <w:r w:rsidR="00780719">
              <w:rPr>
                <w:noProof/>
                <w:webHidden/>
              </w:rPr>
              <w:fldChar w:fldCharType="end"/>
            </w:r>
          </w:hyperlink>
        </w:p>
        <w:p w14:paraId="38B4ACEB" w14:textId="77777777" w:rsidR="00780719" w:rsidRDefault="00152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370" w:history="1">
            <w:r w:rsidR="00780719" w:rsidRPr="004446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80719">
              <w:rPr>
                <w:noProof/>
                <w:webHidden/>
              </w:rPr>
              <w:tab/>
            </w:r>
            <w:r w:rsidR="00780719">
              <w:rPr>
                <w:noProof/>
                <w:webHidden/>
              </w:rPr>
              <w:fldChar w:fldCharType="begin"/>
            </w:r>
            <w:r w:rsidR="00780719">
              <w:rPr>
                <w:noProof/>
                <w:webHidden/>
              </w:rPr>
              <w:instrText xml:space="preserve"> PAGEREF _Toc210737370 \h </w:instrText>
            </w:r>
            <w:r w:rsidR="00780719">
              <w:rPr>
                <w:noProof/>
                <w:webHidden/>
              </w:rPr>
            </w:r>
            <w:r w:rsidR="00780719">
              <w:rPr>
                <w:noProof/>
                <w:webHidden/>
              </w:rPr>
              <w:fldChar w:fldCharType="separate"/>
            </w:r>
            <w:r w:rsidR="00780719">
              <w:rPr>
                <w:noProof/>
                <w:webHidden/>
              </w:rPr>
              <w:t>3</w:t>
            </w:r>
            <w:r w:rsidR="00780719">
              <w:rPr>
                <w:noProof/>
                <w:webHidden/>
              </w:rPr>
              <w:fldChar w:fldCharType="end"/>
            </w:r>
          </w:hyperlink>
        </w:p>
        <w:p w14:paraId="065A7D08" w14:textId="77777777" w:rsidR="00780719" w:rsidRDefault="00152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371" w:history="1">
            <w:r w:rsidR="00780719" w:rsidRPr="004446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80719">
              <w:rPr>
                <w:noProof/>
                <w:webHidden/>
              </w:rPr>
              <w:tab/>
            </w:r>
            <w:r w:rsidR="00780719">
              <w:rPr>
                <w:noProof/>
                <w:webHidden/>
              </w:rPr>
              <w:fldChar w:fldCharType="begin"/>
            </w:r>
            <w:r w:rsidR="00780719">
              <w:rPr>
                <w:noProof/>
                <w:webHidden/>
              </w:rPr>
              <w:instrText xml:space="preserve"> PAGEREF _Toc210737371 \h </w:instrText>
            </w:r>
            <w:r w:rsidR="00780719">
              <w:rPr>
                <w:noProof/>
                <w:webHidden/>
              </w:rPr>
            </w:r>
            <w:r w:rsidR="00780719">
              <w:rPr>
                <w:noProof/>
                <w:webHidden/>
              </w:rPr>
              <w:fldChar w:fldCharType="separate"/>
            </w:r>
            <w:r w:rsidR="00780719">
              <w:rPr>
                <w:noProof/>
                <w:webHidden/>
              </w:rPr>
              <w:t>4</w:t>
            </w:r>
            <w:r w:rsidR="00780719">
              <w:rPr>
                <w:noProof/>
                <w:webHidden/>
              </w:rPr>
              <w:fldChar w:fldCharType="end"/>
            </w:r>
          </w:hyperlink>
        </w:p>
        <w:p w14:paraId="587B3E39" w14:textId="77777777" w:rsidR="00780719" w:rsidRDefault="00152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372" w:history="1">
            <w:r w:rsidR="00780719" w:rsidRPr="004446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80719">
              <w:rPr>
                <w:noProof/>
                <w:webHidden/>
              </w:rPr>
              <w:tab/>
            </w:r>
            <w:r w:rsidR="00780719">
              <w:rPr>
                <w:noProof/>
                <w:webHidden/>
              </w:rPr>
              <w:fldChar w:fldCharType="begin"/>
            </w:r>
            <w:r w:rsidR="00780719">
              <w:rPr>
                <w:noProof/>
                <w:webHidden/>
              </w:rPr>
              <w:instrText xml:space="preserve"> PAGEREF _Toc210737372 \h </w:instrText>
            </w:r>
            <w:r w:rsidR="00780719">
              <w:rPr>
                <w:noProof/>
                <w:webHidden/>
              </w:rPr>
            </w:r>
            <w:r w:rsidR="00780719">
              <w:rPr>
                <w:noProof/>
                <w:webHidden/>
              </w:rPr>
              <w:fldChar w:fldCharType="separate"/>
            </w:r>
            <w:r w:rsidR="00780719">
              <w:rPr>
                <w:noProof/>
                <w:webHidden/>
              </w:rPr>
              <w:t>5</w:t>
            </w:r>
            <w:r w:rsidR="00780719">
              <w:rPr>
                <w:noProof/>
                <w:webHidden/>
              </w:rPr>
              <w:fldChar w:fldCharType="end"/>
            </w:r>
          </w:hyperlink>
        </w:p>
        <w:p w14:paraId="0B0EF1E5" w14:textId="77777777" w:rsidR="00780719" w:rsidRDefault="00152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373" w:history="1">
            <w:r w:rsidR="00780719" w:rsidRPr="004446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80719">
              <w:rPr>
                <w:noProof/>
                <w:webHidden/>
              </w:rPr>
              <w:tab/>
            </w:r>
            <w:r w:rsidR="00780719">
              <w:rPr>
                <w:noProof/>
                <w:webHidden/>
              </w:rPr>
              <w:fldChar w:fldCharType="begin"/>
            </w:r>
            <w:r w:rsidR="00780719">
              <w:rPr>
                <w:noProof/>
                <w:webHidden/>
              </w:rPr>
              <w:instrText xml:space="preserve"> PAGEREF _Toc210737373 \h </w:instrText>
            </w:r>
            <w:r w:rsidR="00780719">
              <w:rPr>
                <w:noProof/>
                <w:webHidden/>
              </w:rPr>
            </w:r>
            <w:r w:rsidR="00780719">
              <w:rPr>
                <w:noProof/>
                <w:webHidden/>
              </w:rPr>
              <w:fldChar w:fldCharType="separate"/>
            </w:r>
            <w:r w:rsidR="00780719">
              <w:rPr>
                <w:noProof/>
                <w:webHidden/>
              </w:rPr>
              <w:t>5</w:t>
            </w:r>
            <w:r w:rsidR="00780719">
              <w:rPr>
                <w:noProof/>
                <w:webHidden/>
              </w:rPr>
              <w:fldChar w:fldCharType="end"/>
            </w:r>
          </w:hyperlink>
        </w:p>
        <w:p w14:paraId="576281DB" w14:textId="77777777" w:rsidR="00780719" w:rsidRDefault="00152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374" w:history="1">
            <w:r w:rsidR="00780719" w:rsidRPr="004446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80719">
              <w:rPr>
                <w:noProof/>
                <w:webHidden/>
              </w:rPr>
              <w:tab/>
            </w:r>
            <w:r w:rsidR="00780719">
              <w:rPr>
                <w:noProof/>
                <w:webHidden/>
              </w:rPr>
              <w:fldChar w:fldCharType="begin"/>
            </w:r>
            <w:r w:rsidR="00780719">
              <w:rPr>
                <w:noProof/>
                <w:webHidden/>
              </w:rPr>
              <w:instrText xml:space="preserve"> PAGEREF _Toc210737374 \h </w:instrText>
            </w:r>
            <w:r w:rsidR="00780719">
              <w:rPr>
                <w:noProof/>
                <w:webHidden/>
              </w:rPr>
            </w:r>
            <w:r w:rsidR="00780719">
              <w:rPr>
                <w:noProof/>
                <w:webHidden/>
              </w:rPr>
              <w:fldChar w:fldCharType="separate"/>
            </w:r>
            <w:r w:rsidR="00780719">
              <w:rPr>
                <w:noProof/>
                <w:webHidden/>
              </w:rPr>
              <w:t>5</w:t>
            </w:r>
            <w:r w:rsidR="00780719">
              <w:rPr>
                <w:noProof/>
                <w:webHidden/>
              </w:rPr>
              <w:fldChar w:fldCharType="end"/>
            </w:r>
          </w:hyperlink>
        </w:p>
        <w:p w14:paraId="791C9A14" w14:textId="77777777" w:rsidR="00780719" w:rsidRDefault="00152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375" w:history="1">
            <w:r w:rsidR="00780719" w:rsidRPr="004446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80719">
              <w:rPr>
                <w:noProof/>
                <w:webHidden/>
              </w:rPr>
              <w:tab/>
            </w:r>
            <w:r w:rsidR="00780719">
              <w:rPr>
                <w:noProof/>
                <w:webHidden/>
              </w:rPr>
              <w:fldChar w:fldCharType="begin"/>
            </w:r>
            <w:r w:rsidR="00780719">
              <w:rPr>
                <w:noProof/>
                <w:webHidden/>
              </w:rPr>
              <w:instrText xml:space="preserve"> PAGEREF _Toc210737375 \h </w:instrText>
            </w:r>
            <w:r w:rsidR="00780719">
              <w:rPr>
                <w:noProof/>
                <w:webHidden/>
              </w:rPr>
            </w:r>
            <w:r w:rsidR="00780719">
              <w:rPr>
                <w:noProof/>
                <w:webHidden/>
              </w:rPr>
              <w:fldChar w:fldCharType="separate"/>
            </w:r>
            <w:r w:rsidR="00780719">
              <w:rPr>
                <w:noProof/>
                <w:webHidden/>
              </w:rPr>
              <w:t>5</w:t>
            </w:r>
            <w:r w:rsidR="00780719">
              <w:rPr>
                <w:noProof/>
                <w:webHidden/>
              </w:rPr>
              <w:fldChar w:fldCharType="end"/>
            </w:r>
          </w:hyperlink>
        </w:p>
        <w:p w14:paraId="594FE434" w14:textId="77777777" w:rsidR="00780719" w:rsidRDefault="00152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376" w:history="1">
            <w:r w:rsidR="00780719" w:rsidRPr="004446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80719">
              <w:rPr>
                <w:noProof/>
                <w:webHidden/>
              </w:rPr>
              <w:tab/>
            </w:r>
            <w:r w:rsidR="00780719">
              <w:rPr>
                <w:noProof/>
                <w:webHidden/>
              </w:rPr>
              <w:fldChar w:fldCharType="begin"/>
            </w:r>
            <w:r w:rsidR="00780719">
              <w:rPr>
                <w:noProof/>
                <w:webHidden/>
              </w:rPr>
              <w:instrText xml:space="preserve"> PAGEREF _Toc210737376 \h </w:instrText>
            </w:r>
            <w:r w:rsidR="00780719">
              <w:rPr>
                <w:noProof/>
                <w:webHidden/>
              </w:rPr>
            </w:r>
            <w:r w:rsidR="00780719">
              <w:rPr>
                <w:noProof/>
                <w:webHidden/>
              </w:rPr>
              <w:fldChar w:fldCharType="separate"/>
            </w:r>
            <w:r w:rsidR="00780719">
              <w:rPr>
                <w:noProof/>
                <w:webHidden/>
              </w:rPr>
              <w:t>6</w:t>
            </w:r>
            <w:r w:rsidR="00780719">
              <w:rPr>
                <w:noProof/>
                <w:webHidden/>
              </w:rPr>
              <w:fldChar w:fldCharType="end"/>
            </w:r>
          </w:hyperlink>
        </w:p>
        <w:p w14:paraId="68F29127" w14:textId="77777777" w:rsidR="00780719" w:rsidRDefault="00152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377" w:history="1">
            <w:r w:rsidR="00780719" w:rsidRPr="004446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80719">
              <w:rPr>
                <w:noProof/>
                <w:webHidden/>
              </w:rPr>
              <w:tab/>
            </w:r>
            <w:r w:rsidR="00780719">
              <w:rPr>
                <w:noProof/>
                <w:webHidden/>
              </w:rPr>
              <w:fldChar w:fldCharType="begin"/>
            </w:r>
            <w:r w:rsidR="00780719">
              <w:rPr>
                <w:noProof/>
                <w:webHidden/>
              </w:rPr>
              <w:instrText xml:space="preserve"> PAGEREF _Toc210737377 \h </w:instrText>
            </w:r>
            <w:r w:rsidR="00780719">
              <w:rPr>
                <w:noProof/>
                <w:webHidden/>
              </w:rPr>
            </w:r>
            <w:r w:rsidR="00780719">
              <w:rPr>
                <w:noProof/>
                <w:webHidden/>
              </w:rPr>
              <w:fldChar w:fldCharType="separate"/>
            </w:r>
            <w:r w:rsidR="00780719">
              <w:rPr>
                <w:noProof/>
                <w:webHidden/>
              </w:rPr>
              <w:t>7</w:t>
            </w:r>
            <w:r w:rsidR="00780719">
              <w:rPr>
                <w:noProof/>
                <w:webHidden/>
              </w:rPr>
              <w:fldChar w:fldCharType="end"/>
            </w:r>
          </w:hyperlink>
        </w:p>
        <w:p w14:paraId="3CB78572" w14:textId="77777777" w:rsidR="00780719" w:rsidRDefault="00152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378" w:history="1">
            <w:r w:rsidR="00780719" w:rsidRPr="004446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80719">
              <w:rPr>
                <w:noProof/>
                <w:webHidden/>
              </w:rPr>
              <w:tab/>
            </w:r>
            <w:r w:rsidR="00780719">
              <w:rPr>
                <w:noProof/>
                <w:webHidden/>
              </w:rPr>
              <w:fldChar w:fldCharType="begin"/>
            </w:r>
            <w:r w:rsidR="00780719">
              <w:rPr>
                <w:noProof/>
                <w:webHidden/>
              </w:rPr>
              <w:instrText xml:space="preserve"> PAGEREF _Toc210737378 \h </w:instrText>
            </w:r>
            <w:r w:rsidR="00780719">
              <w:rPr>
                <w:noProof/>
                <w:webHidden/>
              </w:rPr>
            </w:r>
            <w:r w:rsidR="00780719">
              <w:rPr>
                <w:noProof/>
                <w:webHidden/>
              </w:rPr>
              <w:fldChar w:fldCharType="separate"/>
            </w:r>
            <w:r w:rsidR="00780719">
              <w:rPr>
                <w:noProof/>
                <w:webHidden/>
              </w:rPr>
              <w:t>8</w:t>
            </w:r>
            <w:r w:rsidR="00780719">
              <w:rPr>
                <w:noProof/>
                <w:webHidden/>
              </w:rPr>
              <w:fldChar w:fldCharType="end"/>
            </w:r>
          </w:hyperlink>
        </w:p>
        <w:p w14:paraId="67873F0D" w14:textId="77777777" w:rsidR="00780719" w:rsidRDefault="00152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379" w:history="1">
            <w:r w:rsidR="00780719" w:rsidRPr="004446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80719">
              <w:rPr>
                <w:noProof/>
                <w:webHidden/>
              </w:rPr>
              <w:tab/>
            </w:r>
            <w:r w:rsidR="00780719">
              <w:rPr>
                <w:noProof/>
                <w:webHidden/>
              </w:rPr>
              <w:fldChar w:fldCharType="begin"/>
            </w:r>
            <w:r w:rsidR="00780719">
              <w:rPr>
                <w:noProof/>
                <w:webHidden/>
              </w:rPr>
              <w:instrText xml:space="preserve"> PAGEREF _Toc210737379 \h </w:instrText>
            </w:r>
            <w:r w:rsidR="00780719">
              <w:rPr>
                <w:noProof/>
                <w:webHidden/>
              </w:rPr>
            </w:r>
            <w:r w:rsidR="00780719">
              <w:rPr>
                <w:noProof/>
                <w:webHidden/>
              </w:rPr>
              <w:fldChar w:fldCharType="separate"/>
            </w:r>
            <w:r w:rsidR="00780719">
              <w:rPr>
                <w:noProof/>
                <w:webHidden/>
              </w:rPr>
              <w:t>10</w:t>
            </w:r>
            <w:r w:rsidR="00780719">
              <w:rPr>
                <w:noProof/>
                <w:webHidden/>
              </w:rPr>
              <w:fldChar w:fldCharType="end"/>
            </w:r>
          </w:hyperlink>
        </w:p>
        <w:p w14:paraId="4A8AD15B" w14:textId="77777777" w:rsidR="00780719" w:rsidRDefault="00152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380" w:history="1">
            <w:r w:rsidR="00780719" w:rsidRPr="004446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80719">
              <w:rPr>
                <w:noProof/>
                <w:webHidden/>
              </w:rPr>
              <w:tab/>
            </w:r>
            <w:r w:rsidR="00780719">
              <w:rPr>
                <w:noProof/>
                <w:webHidden/>
              </w:rPr>
              <w:fldChar w:fldCharType="begin"/>
            </w:r>
            <w:r w:rsidR="00780719">
              <w:rPr>
                <w:noProof/>
                <w:webHidden/>
              </w:rPr>
              <w:instrText xml:space="preserve"> PAGEREF _Toc210737380 \h </w:instrText>
            </w:r>
            <w:r w:rsidR="00780719">
              <w:rPr>
                <w:noProof/>
                <w:webHidden/>
              </w:rPr>
            </w:r>
            <w:r w:rsidR="00780719">
              <w:rPr>
                <w:noProof/>
                <w:webHidden/>
              </w:rPr>
              <w:fldChar w:fldCharType="separate"/>
            </w:r>
            <w:r w:rsidR="00780719">
              <w:rPr>
                <w:noProof/>
                <w:webHidden/>
              </w:rPr>
              <w:t>10</w:t>
            </w:r>
            <w:r w:rsidR="00780719">
              <w:rPr>
                <w:noProof/>
                <w:webHidden/>
              </w:rPr>
              <w:fldChar w:fldCharType="end"/>
            </w:r>
          </w:hyperlink>
        </w:p>
        <w:p w14:paraId="4A8E5EA8" w14:textId="77777777" w:rsidR="00780719" w:rsidRDefault="00152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381" w:history="1">
            <w:r w:rsidR="00780719" w:rsidRPr="004446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80719">
              <w:rPr>
                <w:noProof/>
                <w:webHidden/>
              </w:rPr>
              <w:tab/>
            </w:r>
            <w:r w:rsidR="00780719">
              <w:rPr>
                <w:noProof/>
                <w:webHidden/>
              </w:rPr>
              <w:fldChar w:fldCharType="begin"/>
            </w:r>
            <w:r w:rsidR="00780719">
              <w:rPr>
                <w:noProof/>
                <w:webHidden/>
              </w:rPr>
              <w:instrText xml:space="preserve"> PAGEREF _Toc210737381 \h </w:instrText>
            </w:r>
            <w:r w:rsidR="00780719">
              <w:rPr>
                <w:noProof/>
                <w:webHidden/>
              </w:rPr>
            </w:r>
            <w:r w:rsidR="00780719">
              <w:rPr>
                <w:noProof/>
                <w:webHidden/>
              </w:rPr>
              <w:fldChar w:fldCharType="separate"/>
            </w:r>
            <w:r w:rsidR="00780719">
              <w:rPr>
                <w:noProof/>
                <w:webHidden/>
              </w:rPr>
              <w:t>10</w:t>
            </w:r>
            <w:r w:rsidR="00780719">
              <w:rPr>
                <w:noProof/>
                <w:webHidden/>
              </w:rPr>
              <w:fldChar w:fldCharType="end"/>
            </w:r>
          </w:hyperlink>
        </w:p>
        <w:p w14:paraId="52D241A0" w14:textId="77777777" w:rsidR="00780719" w:rsidRDefault="00152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382" w:history="1">
            <w:r w:rsidR="00780719" w:rsidRPr="004446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80719">
              <w:rPr>
                <w:noProof/>
                <w:webHidden/>
              </w:rPr>
              <w:tab/>
            </w:r>
            <w:r w:rsidR="00780719">
              <w:rPr>
                <w:noProof/>
                <w:webHidden/>
              </w:rPr>
              <w:fldChar w:fldCharType="begin"/>
            </w:r>
            <w:r w:rsidR="00780719">
              <w:rPr>
                <w:noProof/>
                <w:webHidden/>
              </w:rPr>
              <w:instrText xml:space="preserve"> PAGEREF _Toc210737382 \h </w:instrText>
            </w:r>
            <w:r w:rsidR="00780719">
              <w:rPr>
                <w:noProof/>
                <w:webHidden/>
              </w:rPr>
            </w:r>
            <w:r w:rsidR="00780719">
              <w:rPr>
                <w:noProof/>
                <w:webHidden/>
              </w:rPr>
              <w:fldChar w:fldCharType="separate"/>
            </w:r>
            <w:r w:rsidR="00780719">
              <w:rPr>
                <w:noProof/>
                <w:webHidden/>
              </w:rPr>
              <w:t>10</w:t>
            </w:r>
            <w:r w:rsidR="00780719">
              <w:rPr>
                <w:noProof/>
                <w:webHidden/>
              </w:rPr>
              <w:fldChar w:fldCharType="end"/>
            </w:r>
          </w:hyperlink>
        </w:p>
        <w:p w14:paraId="672C74DC" w14:textId="77777777" w:rsidR="00780719" w:rsidRDefault="00152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383" w:history="1">
            <w:r w:rsidR="00780719" w:rsidRPr="004446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80719">
              <w:rPr>
                <w:noProof/>
                <w:webHidden/>
              </w:rPr>
              <w:tab/>
            </w:r>
            <w:r w:rsidR="00780719">
              <w:rPr>
                <w:noProof/>
                <w:webHidden/>
              </w:rPr>
              <w:fldChar w:fldCharType="begin"/>
            </w:r>
            <w:r w:rsidR="00780719">
              <w:rPr>
                <w:noProof/>
                <w:webHidden/>
              </w:rPr>
              <w:instrText xml:space="preserve"> PAGEREF _Toc210737383 \h </w:instrText>
            </w:r>
            <w:r w:rsidR="00780719">
              <w:rPr>
                <w:noProof/>
                <w:webHidden/>
              </w:rPr>
            </w:r>
            <w:r w:rsidR="00780719">
              <w:rPr>
                <w:noProof/>
                <w:webHidden/>
              </w:rPr>
              <w:fldChar w:fldCharType="separate"/>
            </w:r>
            <w:r w:rsidR="00780719">
              <w:rPr>
                <w:noProof/>
                <w:webHidden/>
              </w:rPr>
              <w:t>10</w:t>
            </w:r>
            <w:r w:rsidR="00780719">
              <w:rPr>
                <w:noProof/>
                <w:webHidden/>
              </w:rPr>
              <w:fldChar w:fldCharType="end"/>
            </w:r>
          </w:hyperlink>
        </w:p>
        <w:p w14:paraId="2F8BFEAE" w14:textId="77777777" w:rsidR="00780719" w:rsidRDefault="00152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384" w:history="1">
            <w:r w:rsidR="00780719" w:rsidRPr="004446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80719">
              <w:rPr>
                <w:noProof/>
                <w:webHidden/>
              </w:rPr>
              <w:tab/>
            </w:r>
            <w:r w:rsidR="00780719">
              <w:rPr>
                <w:noProof/>
                <w:webHidden/>
              </w:rPr>
              <w:fldChar w:fldCharType="begin"/>
            </w:r>
            <w:r w:rsidR="00780719">
              <w:rPr>
                <w:noProof/>
                <w:webHidden/>
              </w:rPr>
              <w:instrText xml:space="preserve"> PAGEREF _Toc210737384 \h </w:instrText>
            </w:r>
            <w:r w:rsidR="00780719">
              <w:rPr>
                <w:noProof/>
                <w:webHidden/>
              </w:rPr>
            </w:r>
            <w:r w:rsidR="00780719">
              <w:rPr>
                <w:noProof/>
                <w:webHidden/>
              </w:rPr>
              <w:fldChar w:fldCharType="separate"/>
            </w:r>
            <w:r w:rsidR="00780719">
              <w:rPr>
                <w:noProof/>
                <w:webHidden/>
              </w:rPr>
              <w:t>10</w:t>
            </w:r>
            <w:r w:rsidR="00780719">
              <w:rPr>
                <w:noProof/>
                <w:webHidden/>
              </w:rPr>
              <w:fldChar w:fldCharType="end"/>
            </w:r>
          </w:hyperlink>
        </w:p>
        <w:p w14:paraId="28B61C20" w14:textId="77777777" w:rsidR="00780719" w:rsidRDefault="00152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7385" w:history="1">
            <w:r w:rsidR="00780719" w:rsidRPr="004446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80719">
              <w:rPr>
                <w:noProof/>
                <w:webHidden/>
              </w:rPr>
              <w:tab/>
            </w:r>
            <w:r w:rsidR="00780719">
              <w:rPr>
                <w:noProof/>
                <w:webHidden/>
              </w:rPr>
              <w:fldChar w:fldCharType="begin"/>
            </w:r>
            <w:r w:rsidR="00780719">
              <w:rPr>
                <w:noProof/>
                <w:webHidden/>
              </w:rPr>
              <w:instrText xml:space="preserve"> PAGEREF _Toc210737385 \h </w:instrText>
            </w:r>
            <w:r w:rsidR="00780719">
              <w:rPr>
                <w:noProof/>
                <w:webHidden/>
              </w:rPr>
            </w:r>
            <w:r w:rsidR="00780719">
              <w:rPr>
                <w:noProof/>
                <w:webHidden/>
              </w:rPr>
              <w:fldChar w:fldCharType="separate"/>
            </w:r>
            <w:r w:rsidR="00780719">
              <w:rPr>
                <w:noProof/>
                <w:webHidden/>
              </w:rPr>
              <w:t>10</w:t>
            </w:r>
            <w:r w:rsidR="0078071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37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базовые знания в области программирования на языке Python, умения и навыки использования стандартных модулей языка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373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373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4"/>
        <w:gridCol w:w="5454"/>
      </w:tblGrid>
      <w:tr w:rsidR="00751095" w:rsidRPr="00780719" w14:paraId="456F168A" w14:textId="77777777" w:rsidTr="00780719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807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8071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8071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071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8071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071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8071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807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80719" w14:paraId="15D0A9B4" w14:textId="77777777" w:rsidTr="00780719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807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071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807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0719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780719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780719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807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0719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0719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780719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780719">
              <w:rPr>
                <w:rFonts w:ascii="Times New Roman" w:hAnsi="Times New Roman" w:cs="Times New Roman"/>
              </w:rPr>
              <w:t xml:space="preserve"> </w:t>
            </w:r>
            <w:r w:rsidR="00316402" w:rsidRPr="0078071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780719">
              <w:rPr>
                <w:rFonts w:ascii="Times New Roman" w:hAnsi="Times New Roman" w:cs="Times New Roman"/>
              </w:rPr>
              <w:t>.</w:t>
            </w:r>
            <w:r w:rsidRPr="0078071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807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0719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0719">
              <w:rPr>
                <w:rFonts w:ascii="Times New Roman" w:hAnsi="Times New Roman" w:cs="Times New Roman"/>
              </w:rPr>
              <w:t xml:space="preserve">визуализировать данные; выполнять операции чтения / записи файлов текстового формата в </w:t>
            </w:r>
            <w:r w:rsidR="00FD518F" w:rsidRPr="00780719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780719">
              <w:rPr>
                <w:rFonts w:ascii="Times New Roman" w:hAnsi="Times New Roman" w:cs="Times New Roman"/>
              </w:rPr>
              <w:t>.</w:t>
            </w:r>
            <w:r w:rsidRPr="0078071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8071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071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0719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780719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780719">
              <w:rPr>
                <w:rFonts w:ascii="Times New Roman" w:hAnsi="Times New Roman" w:cs="Times New Roman"/>
              </w:rPr>
              <w:t>.</w:t>
            </w:r>
            <w:r w:rsidRPr="0078071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80719" w14:paraId="1AD1C0B7" w14:textId="77777777" w:rsidTr="00780719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540B9" w14:textId="77777777" w:rsidR="00751095" w:rsidRPr="007807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0719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0CD6D" w14:textId="77777777" w:rsidR="00751095" w:rsidRPr="007807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0719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780719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780719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5AEBC" w14:textId="77777777" w:rsidR="00751095" w:rsidRPr="007807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0719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0719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78071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780719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78071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780719">
              <w:rPr>
                <w:rFonts w:ascii="Times New Roman" w:hAnsi="Times New Roman" w:cs="Times New Roman"/>
              </w:rPr>
              <w:t>.</w:t>
            </w:r>
            <w:r w:rsidRPr="00780719">
              <w:rPr>
                <w:rFonts w:ascii="Times New Roman" w:hAnsi="Times New Roman" w:cs="Times New Roman"/>
              </w:rPr>
              <w:t xml:space="preserve"> </w:t>
            </w:r>
          </w:p>
          <w:p w14:paraId="13DD1793" w14:textId="77777777" w:rsidR="00751095" w:rsidRPr="007807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0719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0719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780719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780719">
              <w:rPr>
                <w:rFonts w:ascii="Times New Roman" w:hAnsi="Times New Roman" w:cs="Times New Roman"/>
              </w:rPr>
              <w:t xml:space="preserve"> </w:t>
            </w:r>
            <w:r w:rsidR="00FD518F" w:rsidRPr="0078071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780719">
              <w:rPr>
                <w:rFonts w:ascii="Times New Roman" w:hAnsi="Times New Roman" w:cs="Times New Roman"/>
              </w:rPr>
              <w:t xml:space="preserve">, </w:t>
            </w:r>
            <w:r w:rsidR="00FD518F" w:rsidRPr="0078071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7807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780719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780719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780719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780719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типов, визуализировать данные</w:t>
            </w:r>
            <w:proofErr w:type="gramStart"/>
            <w:r w:rsidR="00FD518F" w:rsidRPr="00780719">
              <w:rPr>
                <w:rFonts w:ascii="Times New Roman" w:hAnsi="Times New Roman" w:cs="Times New Roman"/>
              </w:rPr>
              <w:t>.</w:t>
            </w:r>
            <w:r w:rsidRPr="0078071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3DE1B80" w14:textId="77777777" w:rsidR="00751095" w:rsidRPr="0078071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071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0719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780719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780719">
              <w:rPr>
                <w:rFonts w:ascii="Times New Roman" w:hAnsi="Times New Roman" w:cs="Times New Roman"/>
              </w:rPr>
              <w:t xml:space="preserve"> </w:t>
            </w:r>
            <w:r w:rsidR="00FD518F" w:rsidRPr="0078071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780719">
              <w:rPr>
                <w:rFonts w:ascii="Times New Roman" w:hAnsi="Times New Roman" w:cs="Times New Roman"/>
              </w:rPr>
              <w:t xml:space="preserve">, </w:t>
            </w:r>
            <w:r w:rsidR="00FD518F" w:rsidRPr="0078071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7807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780719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780719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780719">
              <w:rPr>
                <w:rFonts w:ascii="Times New Roman" w:hAnsi="Times New Roman" w:cs="Times New Roman"/>
              </w:rPr>
              <w:t>.</w:t>
            </w:r>
            <w:r w:rsidRPr="0078071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FBE9064" w14:textId="77777777" w:rsidR="00780719" w:rsidRDefault="00780719" w:rsidP="007807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3737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780719" w14:paraId="3675EFE7" w14:textId="77777777" w:rsidTr="0078071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554C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1FF3" w14:textId="77777777" w:rsidR="00780719" w:rsidRDefault="00780719">
            <w:pPr>
              <w:tabs>
                <w:tab w:val="left" w:pos="0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70DD" w14:textId="77777777" w:rsidR="00780719" w:rsidRDefault="0078071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77FA1FB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80719" w14:paraId="71457455" w14:textId="77777777" w:rsidTr="0078071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42F6" w14:textId="77777777" w:rsidR="00780719" w:rsidRDefault="0078071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D39A" w14:textId="77777777" w:rsidR="00780719" w:rsidRDefault="0078071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7491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AC4D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BDEE6B5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80719" w14:paraId="196C4870" w14:textId="77777777" w:rsidTr="0078071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E521" w14:textId="77777777" w:rsidR="00780719" w:rsidRDefault="0078071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ED65" w14:textId="77777777" w:rsidR="00780719" w:rsidRDefault="0078071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FD53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5DD9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420B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95A2" w14:textId="77777777" w:rsidR="00780719" w:rsidRDefault="0078071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80719" w14:paraId="70899381" w14:textId="77777777" w:rsidTr="0078071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A955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0801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языка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 среди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языков программирования. Обзор возможностей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Colab</w:t>
            </w:r>
            <w:proofErr w:type="spellEnd"/>
            <w:r>
              <w:rPr>
                <w:lang w:eastAsia="en-US" w:bidi="ru-RU"/>
              </w:rPr>
              <w:t xml:space="preserve">. Переменные и их особенности в языке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FE4F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DE69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4772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E75D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80719" w14:paraId="6AE8CE84" w14:textId="77777777" w:rsidTr="0078071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A8F5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AAD3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и операции над строками. Вывод данных, функция </w:t>
            </w:r>
            <w:proofErr w:type="spellStart"/>
            <w:r>
              <w:rPr>
                <w:lang w:eastAsia="en-US" w:bidi="ru-RU"/>
              </w:rPr>
              <w:t>print</w:t>
            </w:r>
            <w:proofErr w:type="spellEnd"/>
            <w:r>
              <w:rPr>
                <w:lang w:eastAsia="en-US"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491A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4C3A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287C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E799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0719" w14:paraId="25AEDC58" w14:textId="77777777" w:rsidTr="0078071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9A6A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Модули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7CBE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Стандартные модули, примеры работы с модулями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739F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6085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AC46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F116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0719" w14:paraId="4EAD57A5" w14:textId="77777777" w:rsidTr="0078071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DF7B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3E6A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работы со строками. Срезы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1BFD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6438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91BC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B2FD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0719" w14:paraId="73F829D6" w14:textId="77777777" w:rsidTr="0078071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83692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72E1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Списки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F48A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FA99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765A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526E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780719" w14:paraId="2690FCDF" w14:textId="77777777" w:rsidTr="0078071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9FBE5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2B21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Преобразование типов данных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Модуль </w:t>
            </w:r>
            <w:proofErr w:type="spellStart"/>
            <w:r>
              <w:rPr>
                <w:lang w:eastAsia="en-US" w:bidi="ru-RU"/>
              </w:rPr>
              <w:t>requests</w:t>
            </w:r>
            <w:proofErr w:type="spellEnd"/>
            <w:r>
              <w:rPr>
                <w:lang w:eastAsia="en-US"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>
              <w:rPr>
                <w:lang w:eastAsia="en-US" w:bidi="ru-RU"/>
              </w:rPr>
              <w:t>Matplotlib</w:t>
            </w:r>
            <w:proofErr w:type="spellEnd"/>
            <w:r>
              <w:rPr>
                <w:lang w:eastAsia="en-US"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4789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359A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1EE7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421C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780719" w14:paraId="7BB83008" w14:textId="77777777" w:rsidTr="0078071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C28B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0592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78EB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C921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D732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7BB2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780719" w14:paraId="22FD5383" w14:textId="77777777" w:rsidTr="0078071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90F9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9A36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Создание функций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1030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E3F8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7577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1DEF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80719" w14:paraId="07ACF4AD" w14:textId="77777777" w:rsidTr="0078071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7B77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6AE2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3418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6E4F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B4A0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357D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80719" w14:paraId="3A78CFCB" w14:textId="77777777" w:rsidTr="0078071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3327E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D49A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. Множества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0710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D909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2183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6001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80719" w14:paraId="2DEDFFCA" w14:textId="77777777" w:rsidTr="0078071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78E2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63A5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Кортежи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A036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076A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5881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3564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80719" w14:paraId="150398EE" w14:textId="77777777" w:rsidTr="0078071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C6A5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6EBF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Исключения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882D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0AAD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7101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0B41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80719" w14:paraId="29B17B42" w14:textId="77777777" w:rsidTr="0078071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8D8B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F858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объекта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228E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9293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0E50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BEC0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80719" w14:paraId="6CDAD7FE" w14:textId="77777777" w:rsidTr="0078071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5AFC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3E60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80719" w14:paraId="137CE7FC" w14:textId="77777777" w:rsidTr="0078071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136D" w14:textId="77777777" w:rsidR="00780719" w:rsidRDefault="0078071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0281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FAC3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D3E5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D5D9" w14:textId="77777777" w:rsidR="00780719" w:rsidRDefault="007807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9DC75A8" w14:textId="77777777" w:rsidR="00780719" w:rsidRDefault="00780719" w:rsidP="0078071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99A6FF8" w14:textId="77777777" w:rsidR="00780719" w:rsidRDefault="00780719" w:rsidP="0078071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4C650F1" w14:textId="77777777" w:rsidR="00780719" w:rsidRDefault="00780719" w:rsidP="0078071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71BEAD8" w14:textId="77777777" w:rsidR="00780719" w:rsidRDefault="00780719" w:rsidP="007807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37372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50D2A46" w14:textId="77777777" w:rsidR="00780719" w:rsidRDefault="00780719" w:rsidP="00780719"/>
    <w:p w14:paraId="051B960D" w14:textId="77777777" w:rsidR="00780719" w:rsidRDefault="00780719" w:rsidP="007807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37373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780719" w14:paraId="0182A93C" w14:textId="77777777" w:rsidTr="00780719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234D" w14:textId="77777777" w:rsidR="00780719" w:rsidRDefault="0078071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0BC0" w14:textId="77777777" w:rsidR="00780719" w:rsidRDefault="00780719">
            <w:pPr>
              <w:widowControl w:val="0"/>
              <w:tabs>
                <w:tab w:val="left" w:pos="708"/>
              </w:tabs>
              <w:autoSpaceDE w:val="0"/>
              <w:autoSpaceDN w:val="0"/>
              <w:spacing w:line="254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80719" w14:paraId="0869D4D9" w14:textId="77777777" w:rsidTr="0078071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062B" w14:textId="77777777" w:rsidR="00780719" w:rsidRDefault="00780719">
            <w:pPr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48E8" w14:textId="77777777" w:rsidR="00780719" w:rsidRDefault="00152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80719">
                <w:rPr>
                  <w:rStyle w:val="a8"/>
                  <w:color w:val="00008B"/>
                </w:rPr>
                <w:t>https://urait.ru/bcode/509562</w:t>
              </w:r>
            </w:hyperlink>
          </w:p>
        </w:tc>
      </w:tr>
      <w:tr w:rsidR="00780719" w14:paraId="61CA16FE" w14:textId="77777777" w:rsidTr="0078071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3B8F" w14:textId="77777777" w:rsidR="00780719" w:rsidRDefault="00780719">
            <w:pPr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B5AB" w14:textId="77777777" w:rsidR="00780719" w:rsidRDefault="00152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80719">
                <w:rPr>
                  <w:rStyle w:val="a8"/>
                  <w:color w:val="00008B"/>
                </w:rPr>
                <w:t>https://urait.ru/bcode/496893</w:t>
              </w:r>
            </w:hyperlink>
          </w:p>
        </w:tc>
      </w:tr>
    </w:tbl>
    <w:p w14:paraId="20E0FF1E" w14:textId="77777777" w:rsidR="00780719" w:rsidRDefault="00780719" w:rsidP="007807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A7EA80" w14:textId="77777777" w:rsidR="00780719" w:rsidRDefault="00780719" w:rsidP="007807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3737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EDC3114" w14:textId="77777777" w:rsidR="00780719" w:rsidRDefault="00780719" w:rsidP="0078071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80719" w14:paraId="3257BFA8" w14:textId="77777777" w:rsidTr="00780719">
        <w:tc>
          <w:tcPr>
            <w:tcW w:w="9345" w:type="dxa"/>
            <w:hideMark/>
          </w:tcPr>
          <w:p w14:paraId="50539A6A" w14:textId="77777777" w:rsidR="00780719" w:rsidRDefault="0078071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80719" w14:paraId="6B54B27E" w14:textId="77777777" w:rsidTr="00780719">
        <w:tc>
          <w:tcPr>
            <w:tcW w:w="9345" w:type="dxa"/>
            <w:hideMark/>
          </w:tcPr>
          <w:p w14:paraId="6B606021" w14:textId="77777777" w:rsidR="00780719" w:rsidRDefault="0078071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80719" w14:paraId="4BD1CAAC" w14:textId="77777777" w:rsidTr="00780719">
        <w:tc>
          <w:tcPr>
            <w:tcW w:w="9345" w:type="dxa"/>
            <w:hideMark/>
          </w:tcPr>
          <w:p w14:paraId="2B508A2E" w14:textId="77777777" w:rsidR="00780719" w:rsidRDefault="0078071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80719" w14:paraId="52482C82" w14:textId="77777777" w:rsidTr="00780719">
        <w:tc>
          <w:tcPr>
            <w:tcW w:w="9345" w:type="dxa"/>
            <w:hideMark/>
          </w:tcPr>
          <w:p w14:paraId="4A58F8A8" w14:textId="77777777" w:rsidR="00780719" w:rsidRDefault="0078071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780719" w14:paraId="78AFB510" w14:textId="77777777" w:rsidTr="00780719">
        <w:tc>
          <w:tcPr>
            <w:tcW w:w="9345" w:type="dxa"/>
            <w:hideMark/>
          </w:tcPr>
          <w:p w14:paraId="35E04B26" w14:textId="77777777" w:rsidR="00780719" w:rsidRDefault="0078071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80719" w14:paraId="3B5A58EA" w14:textId="77777777" w:rsidTr="00780719">
        <w:tc>
          <w:tcPr>
            <w:tcW w:w="9345" w:type="dxa"/>
            <w:hideMark/>
          </w:tcPr>
          <w:p w14:paraId="07C212DD" w14:textId="77777777" w:rsidR="00780719" w:rsidRDefault="0078071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80719" w14:paraId="0C8ED823" w14:textId="77777777" w:rsidTr="00780719">
        <w:tc>
          <w:tcPr>
            <w:tcW w:w="9345" w:type="dxa"/>
            <w:hideMark/>
          </w:tcPr>
          <w:p w14:paraId="1411DE6E" w14:textId="77777777" w:rsidR="00780719" w:rsidRDefault="0078071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F0676B4" w14:textId="77777777" w:rsidR="00780719" w:rsidRDefault="00780719" w:rsidP="00780719">
      <w:pPr>
        <w:rPr>
          <w:rFonts w:ascii="Times New Roman" w:hAnsi="Times New Roman" w:cs="Times New Roman"/>
          <w:b/>
          <w:sz w:val="28"/>
          <w:szCs w:val="28"/>
        </w:rPr>
      </w:pPr>
    </w:p>
    <w:p w14:paraId="1604B5E1" w14:textId="77777777" w:rsidR="00780719" w:rsidRDefault="00780719" w:rsidP="007807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37375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80719" w14:paraId="12D73654" w14:textId="77777777" w:rsidTr="00780719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2E16" w14:textId="77777777" w:rsidR="00780719" w:rsidRDefault="0078071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EE86C" w14:textId="77777777" w:rsidR="00780719" w:rsidRDefault="0078071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80719" w14:paraId="08F5D096" w14:textId="77777777" w:rsidTr="0078071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E5BE" w14:textId="77777777" w:rsidR="00780719" w:rsidRDefault="00780719">
            <w:pPr>
              <w:shd w:val="clear" w:color="auto" w:fill="FFFFFF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90D4" w14:textId="77777777" w:rsidR="00780719" w:rsidRDefault="0078071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80719" w14:paraId="13A86BF6" w14:textId="77777777" w:rsidTr="0078071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CD7A" w14:textId="77777777" w:rsidR="00780719" w:rsidRDefault="0078071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A9FE" w14:textId="77777777" w:rsidR="00780719" w:rsidRDefault="0078071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80719" w14:paraId="3CF10D3B" w14:textId="77777777" w:rsidTr="0078071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8B6B" w14:textId="77777777" w:rsidR="00780719" w:rsidRDefault="0078071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538C" w14:textId="77777777" w:rsidR="00780719" w:rsidRDefault="0078071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80719" w14:paraId="1616B770" w14:textId="77777777" w:rsidTr="0078071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7584" w14:textId="77777777" w:rsidR="00780719" w:rsidRDefault="0078071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FDB4" w14:textId="77777777" w:rsidR="00780719" w:rsidRDefault="0078071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80719" w14:paraId="5349EBCA" w14:textId="77777777" w:rsidTr="0078071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FD63" w14:textId="77777777" w:rsidR="00780719" w:rsidRDefault="0078071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06D31" w14:textId="77777777" w:rsidR="00780719" w:rsidRDefault="0078071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D39F3C7" w14:textId="77777777" w:rsidR="00780719" w:rsidRDefault="001526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780719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80719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80719" w14:paraId="7C34094A" w14:textId="77777777" w:rsidTr="0078071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7DB2" w14:textId="77777777" w:rsidR="00780719" w:rsidRDefault="0078071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0349" w14:textId="77777777" w:rsidR="00780719" w:rsidRDefault="0078071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660D764" w14:textId="77777777" w:rsidR="00780719" w:rsidRDefault="0078071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80719" w14:paraId="3651B491" w14:textId="77777777" w:rsidTr="0078071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66B9" w14:textId="77777777" w:rsidR="00780719" w:rsidRDefault="0078071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B760" w14:textId="77777777" w:rsidR="00780719" w:rsidRDefault="0078071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80719" w14:paraId="3DF57679" w14:textId="77777777" w:rsidTr="0078071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FE95" w14:textId="77777777" w:rsidR="00780719" w:rsidRDefault="0078071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8726" w14:textId="77777777" w:rsidR="00780719" w:rsidRDefault="0078071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29CA1BC" w14:textId="77777777" w:rsidR="00780719" w:rsidRDefault="0078071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80719" w14:paraId="66E43104" w14:textId="77777777" w:rsidTr="0078071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DD3F" w14:textId="77777777" w:rsidR="00780719" w:rsidRDefault="0078071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72D4" w14:textId="77777777" w:rsidR="00780719" w:rsidRDefault="0078071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80719" w14:paraId="661BD673" w14:textId="77777777" w:rsidTr="0078071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45FC" w14:textId="77777777" w:rsidR="00780719" w:rsidRDefault="0078071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C517" w14:textId="77777777" w:rsidR="00780719" w:rsidRDefault="0078071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80719" w14:paraId="18E96B55" w14:textId="77777777" w:rsidTr="0078071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E479" w14:textId="77777777" w:rsidR="00780719" w:rsidRDefault="0078071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E8F9" w14:textId="77777777" w:rsidR="00780719" w:rsidRDefault="0078071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80719" w14:paraId="45F2B43A" w14:textId="77777777" w:rsidTr="0078071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4B4F" w14:textId="77777777" w:rsidR="00780719" w:rsidRDefault="00780719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EEB6" w14:textId="77777777" w:rsidR="00780719" w:rsidRDefault="00780719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AF8F582" w14:textId="77777777" w:rsidR="00780719" w:rsidRDefault="00780719" w:rsidP="00780719">
      <w:pPr>
        <w:rPr>
          <w:rFonts w:ascii="Times New Roman" w:hAnsi="Times New Roman" w:cs="Times New Roman"/>
          <w:b/>
          <w:sz w:val="28"/>
          <w:szCs w:val="28"/>
        </w:rPr>
      </w:pPr>
    </w:p>
    <w:p w14:paraId="0BEF26F0" w14:textId="77777777" w:rsidR="00780719" w:rsidRDefault="00780719" w:rsidP="007807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B58D31" w14:textId="77777777" w:rsidR="00780719" w:rsidRDefault="00780719" w:rsidP="007807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37376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FF67FFE" w14:textId="77777777" w:rsidR="00780719" w:rsidRDefault="00780719" w:rsidP="00780719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2E992265" w14:textId="77777777" w:rsidR="00780719" w:rsidRDefault="00780719" w:rsidP="0078071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3C93E8E" w14:textId="77777777" w:rsidR="00780719" w:rsidRDefault="00780719" w:rsidP="0078071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A719A77" w14:textId="77777777" w:rsidR="00780719" w:rsidRDefault="00780719" w:rsidP="0078071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80719" w14:paraId="057775A8" w14:textId="77777777" w:rsidTr="0078071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88A5" w14:textId="77777777" w:rsidR="00780719" w:rsidRDefault="0078071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EB60" w14:textId="77777777" w:rsidR="00780719" w:rsidRDefault="0078071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780719" w14:paraId="4390172B" w14:textId="77777777" w:rsidTr="0078071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4ED9" w14:textId="77777777" w:rsidR="00780719" w:rsidRDefault="0078071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- 20 шт.,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- 1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mobile</w:t>
            </w:r>
            <w:r>
              <w:rPr>
                <w:sz w:val="22"/>
                <w:szCs w:val="22"/>
                <w:lang w:eastAsia="en-US"/>
              </w:rPr>
              <w:t xml:space="preserve"> 60 - 1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CA19" w14:textId="77777777" w:rsidR="00780719" w:rsidRDefault="0078071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780719" w14:paraId="5FEB9EA7" w14:textId="77777777" w:rsidTr="0078071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B0A7" w14:textId="77777777" w:rsidR="00780719" w:rsidRDefault="0078071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BCF3" w14:textId="77777777" w:rsidR="00780719" w:rsidRDefault="0078071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780719" w14:paraId="6EED4398" w14:textId="77777777" w:rsidTr="0078071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477B" w14:textId="77777777" w:rsidR="00780719" w:rsidRDefault="0078071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б/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5-3570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Sigabyte</w:t>
            </w:r>
            <w:proofErr w:type="spellEnd"/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Electrolvoice</w:t>
            </w:r>
            <w:proofErr w:type="spellEnd"/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EVID</w:t>
            </w:r>
            <w:r>
              <w:rPr>
                <w:sz w:val="22"/>
                <w:szCs w:val="22"/>
                <w:lang w:eastAsia="en-US"/>
              </w:rPr>
              <w:t xml:space="preserve"> 3.2 - 2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402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ТА-1120-1шт. в комплекте с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Behringer</w:t>
            </w:r>
            <w:proofErr w:type="spellEnd"/>
            <w:proofErr w:type="gramEnd"/>
            <w:r w:rsidRPr="0078071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</w:t>
            </w:r>
            <w:proofErr w:type="gramStart"/>
            <w:r>
              <w:rPr>
                <w:sz w:val="22"/>
                <w:szCs w:val="22"/>
                <w:lang w:eastAsia="en-US"/>
              </w:rPr>
              <w:t>шт.,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1938" w14:textId="77777777" w:rsidR="00780719" w:rsidRDefault="0078071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1F471EA6" w14:textId="77777777" w:rsidR="00780719" w:rsidRDefault="00780719" w:rsidP="0078071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66F8686" w14:textId="77777777" w:rsidR="00780719" w:rsidRDefault="00780719" w:rsidP="00780719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0737377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F886957" w14:textId="77777777" w:rsidR="00780719" w:rsidRDefault="00780719" w:rsidP="00780719">
      <w:bookmarkStart w:id="15" w:name="_Hlk71636079"/>
    </w:p>
    <w:p w14:paraId="2F3E2452" w14:textId="77777777" w:rsidR="00780719" w:rsidRDefault="00780719" w:rsidP="007807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E041F0C" w14:textId="77777777" w:rsidR="00780719" w:rsidRDefault="00780719" w:rsidP="0078071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F281793" w14:textId="77777777" w:rsidR="00780719" w:rsidRDefault="00780719" w:rsidP="0078071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01D6B26" w14:textId="77777777" w:rsidR="00780719" w:rsidRDefault="00780719" w:rsidP="0078071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3A45750" w14:textId="77777777" w:rsidR="00780719" w:rsidRDefault="00780719" w:rsidP="0078071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2B66EFB" w14:textId="77777777" w:rsidR="00780719" w:rsidRDefault="00780719" w:rsidP="0078071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BCC61A1" w14:textId="77777777" w:rsidR="00780719" w:rsidRDefault="00780719" w:rsidP="0078071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ACA6482" w14:textId="77777777" w:rsidR="00780719" w:rsidRDefault="00780719" w:rsidP="0078071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17EB534" w14:textId="77777777" w:rsidR="00780719" w:rsidRDefault="00780719" w:rsidP="0078071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4FA6DF9" w14:textId="77777777" w:rsidR="00780719" w:rsidRDefault="00780719" w:rsidP="0078071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59BA75" w14:textId="77777777" w:rsidR="00780719" w:rsidRDefault="00780719" w:rsidP="00780719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B52DB8B" w14:textId="77777777" w:rsidR="00780719" w:rsidRDefault="00780719" w:rsidP="0078071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4BD3073" w14:textId="77777777" w:rsidR="00780719" w:rsidRDefault="00780719" w:rsidP="007807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3737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8F87429" w14:textId="77777777" w:rsidR="00780719" w:rsidRDefault="00780719" w:rsidP="00780719"/>
    <w:p w14:paraId="3E8D0E34" w14:textId="77777777" w:rsidR="00780719" w:rsidRDefault="00780719" w:rsidP="007807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66BB67" w14:textId="77777777" w:rsidR="00780719" w:rsidRDefault="00780719" w:rsidP="007807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4304871" w14:textId="77777777" w:rsidR="00780719" w:rsidRDefault="00780719" w:rsidP="007807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B57F1B7" w14:textId="77777777" w:rsidR="00780719" w:rsidRDefault="00780719" w:rsidP="007807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7E0CB14" w14:textId="77777777" w:rsidR="00780719" w:rsidRDefault="00780719" w:rsidP="007807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5DB90B0" w14:textId="77777777" w:rsidR="00780719" w:rsidRDefault="00780719" w:rsidP="007807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34A8249" w14:textId="77777777" w:rsidR="00780719" w:rsidRDefault="00780719" w:rsidP="00780719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C74F5E6" w14:textId="77777777" w:rsidR="00780719" w:rsidRDefault="00780719" w:rsidP="0078071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E0A480E" w14:textId="77777777" w:rsidR="00780719" w:rsidRDefault="00780719" w:rsidP="007807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3737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B7B1037" w14:textId="77777777" w:rsidR="00780719" w:rsidRDefault="00780719" w:rsidP="00780719"/>
    <w:p w14:paraId="0B29BA44" w14:textId="77777777" w:rsidR="00780719" w:rsidRDefault="00780719" w:rsidP="007807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3738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ADB8397" w14:textId="77777777" w:rsidR="00780719" w:rsidRDefault="00780719" w:rsidP="0078071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0719" w14:paraId="6F108ECB" w14:textId="77777777" w:rsidTr="00780719">
        <w:tc>
          <w:tcPr>
            <w:tcW w:w="562" w:type="dxa"/>
          </w:tcPr>
          <w:p w14:paraId="32541D3C" w14:textId="77777777" w:rsidR="00780719" w:rsidRDefault="007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FF2576B" w14:textId="77777777" w:rsidR="00780719" w:rsidRDefault="007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42E34D" w14:textId="77777777" w:rsidR="00780719" w:rsidRDefault="00780719" w:rsidP="00780719">
      <w:pPr>
        <w:pStyle w:val="Default"/>
        <w:spacing w:after="30"/>
        <w:jc w:val="both"/>
        <w:rPr>
          <w:sz w:val="23"/>
          <w:szCs w:val="23"/>
        </w:rPr>
      </w:pPr>
    </w:p>
    <w:p w14:paraId="4616EDD8" w14:textId="77777777" w:rsidR="00780719" w:rsidRDefault="00780719" w:rsidP="007807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3738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8AF4E62" w14:textId="77777777" w:rsidR="00780719" w:rsidRDefault="00780719" w:rsidP="007807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0719" w14:paraId="609F322E" w14:textId="77777777" w:rsidTr="00780719">
        <w:tc>
          <w:tcPr>
            <w:tcW w:w="562" w:type="dxa"/>
          </w:tcPr>
          <w:p w14:paraId="785EFA69" w14:textId="77777777" w:rsidR="00780719" w:rsidRDefault="007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EB9953D" w14:textId="77777777" w:rsidR="00780719" w:rsidRDefault="007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54F3A3" w14:textId="77777777" w:rsidR="00780719" w:rsidRDefault="00780719" w:rsidP="0078071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413A7C2" w14:textId="77777777" w:rsidR="00780719" w:rsidRDefault="00780719" w:rsidP="007807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3738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1177466" w14:textId="77777777" w:rsidR="00780719" w:rsidRDefault="00780719" w:rsidP="0078071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80719" w14:paraId="633ABC97" w14:textId="77777777" w:rsidTr="0078071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4C5E" w14:textId="77777777" w:rsidR="00780719" w:rsidRDefault="007807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676D" w14:textId="77777777" w:rsidR="00780719" w:rsidRDefault="007807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79B1" w14:textId="77777777" w:rsidR="00780719" w:rsidRDefault="007807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64DF" w14:textId="77777777" w:rsidR="00780719" w:rsidRDefault="007807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80719" w14:paraId="67923932" w14:textId="77777777" w:rsidTr="0078071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D72D" w14:textId="77777777" w:rsidR="00780719" w:rsidRDefault="007807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CFE2" w14:textId="77777777" w:rsidR="00780719" w:rsidRDefault="0078071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F893" w14:textId="77777777" w:rsidR="00780719" w:rsidRDefault="007807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19B0" w14:textId="77777777" w:rsidR="00780719" w:rsidRDefault="007807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780719" w14:paraId="3F262C12" w14:textId="77777777" w:rsidTr="0078071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1F35" w14:textId="77777777" w:rsidR="00780719" w:rsidRDefault="007807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319C" w14:textId="77777777" w:rsidR="00780719" w:rsidRDefault="0078071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032A" w14:textId="77777777" w:rsidR="00780719" w:rsidRDefault="007807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5C2" w14:textId="77777777" w:rsidR="00780719" w:rsidRDefault="007807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780719" w14:paraId="7780E1FA" w14:textId="77777777" w:rsidTr="0078071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8D79" w14:textId="77777777" w:rsidR="00780719" w:rsidRDefault="007807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3A1D" w14:textId="77777777" w:rsidR="00780719" w:rsidRDefault="0078071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5E99" w14:textId="77777777" w:rsidR="00780719" w:rsidRDefault="007807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FB49" w14:textId="77777777" w:rsidR="00780719" w:rsidRDefault="007807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266A3872" w14:textId="77777777" w:rsidR="00780719" w:rsidRDefault="00780719" w:rsidP="0078071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043438" w14:textId="77777777" w:rsidR="00780719" w:rsidRDefault="00780719" w:rsidP="007807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3738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0543B22" w14:textId="77777777" w:rsidR="00780719" w:rsidRDefault="00780719" w:rsidP="007807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0719" w14:paraId="7D87F209" w14:textId="77777777" w:rsidTr="00780719">
        <w:tc>
          <w:tcPr>
            <w:tcW w:w="562" w:type="dxa"/>
          </w:tcPr>
          <w:p w14:paraId="7A6D6BAD" w14:textId="77777777" w:rsidR="00780719" w:rsidRDefault="00780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C8D45E" w14:textId="77777777" w:rsidR="00780719" w:rsidRDefault="00780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5D45F1" w14:textId="77777777" w:rsidR="00780719" w:rsidRDefault="00780719" w:rsidP="007807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51265D" w14:textId="77777777" w:rsidR="00780719" w:rsidRDefault="00780719" w:rsidP="007807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3738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0398246" w14:textId="77777777" w:rsidR="00780719" w:rsidRDefault="00780719" w:rsidP="0078071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80719" w14:paraId="42ACE7F0" w14:textId="77777777" w:rsidTr="0078071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6BA7" w14:textId="77777777" w:rsidR="00780719" w:rsidRDefault="007807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D6A9" w14:textId="77777777" w:rsidR="00780719" w:rsidRDefault="007807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80719" w14:paraId="5CAAEAEC" w14:textId="77777777" w:rsidTr="0078071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B428" w14:textId="77777777" w:rsidR="00780719" w:rsidRDefault="007807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57CC" w14:textId="77777777" w:rsidR="00780719" w:rsidRDefault="007807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780719" w14:paraId="0FBE0A84" w14:textId="77777777" w:rsidTr="0078071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5A52" w14:textId="77777777" w:rsidR="00780719" w:rsidRDefault="0078071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B58F" w14:textId="77777777" w:rsidR="00780719" w:rsidRDefault="007807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780719" w14:paraId="1E1A6C36" w14:textId="77777777" w:rsidTr="0078071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1C15" w14:textId="77777777" w:rsidR="00780719" w:rsidRDefault="0078071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18F5" w14:textId="77777777" w:rsidR="00780719" w:rsidRDefault="007807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76B61B19" w14:textId="77777777" w:rsidR="00780719" w:rsidRDefault="00780719" w:rsidP="0078071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3A72DC" w14:textId="77777777" w:rsidR="00780719" w:rsidRDefault="00780719" w:rsidP="007807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3738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455479A" w14:textId="77777777" w:rsidR="00780719" w:rsidRDefault="00780719" w:rsidP="007807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6A8A514" w14:textId="77777777" w:rsidR="00780719" w:rsidRDefault="00780719" w:rsidP="007807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ED1CAB4" w14:textId="77777777" w:rsidR="00780719" w:rsidRDefault="00780719" w:rsidP="00780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15A3E72" w14:textId="77777777" w:rsidR="00780719" w:rsidRDefault="00780719" w:rsidP="0078071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80719" w14:paraId="6FD1E6B1" w14:textId="77777777" w:rsidTr="0078071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1A7A32" w14:textId="77777777" w:rsidR="00780719" w:rsidRDefault="007807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EC7C0" w14:textId="77777777" w:rsidR="00780719" w:rsidRDefault="007807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80719" w14:paraId="47817E01" w14:textId="77777777" w:rsidTr="0078071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8BFB40" w14:textId="77777777" w:rsidR="00780719" w:rsidRDefault="007807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32B61F" w14:textId="77777777" w:rsidR="00780719" w:rsidRDefault="007807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80719" w14:paraId="5A2998F5" w14:textId="77777777" w:rsidTr="0078071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CBD5C9" w14:textId="77777777" w:rsidR="00780719" w:rsidRDefault="007807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56FAA" w14:textId="77777777" w:rsidR="00780719" w:rsidRDefault="0078071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8DDE4CB" w14:textId="77777777" w:rsidR="00780719" w:rsidRDefault="00780719" w:rsidP="00780719">
      <w:pPr>
        <w:rPr>
          <w:rFonts w:ascii="Times New Roman" w:hAnsi="Times New Roman" w:cs="Times New Roman"/>
          <w:b/>
          <w:sz w:val="28"/>
          <w:szCs w:val="28"/>
        </w:rPr>
      </w:pPr>
    </w:p>
    <w:p w14:paraId="439F07E7" w14:textId="77777777" w:rsidR="00780719" w:rsidRDefault="00780719" w:rsidP="0078071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780719" w14:paraId="49FD0113" w14:textId="77777777" w:rsidTr="0078071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FFAF" w14:textId="77777777" w:rsidR="00780719" w:rsidRDefault="00780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C373" w14:textId="77777777" w:rsidR="00780719" w:rsidRDefault="00780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8DFBAE" w14:textId="77777777" w:rsidR="00780719" w:rsidRDefault="00780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80719" w14:paraId="4C329379" w14:textId="77777777" w:rsidTr="0078071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1EF5" w14:textId="77777777" w:rsidR="00780719" w:rsidRDefault="00780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4371" w14:textId="77777777" w:rsidR="00780719" w:rsidRDefault="00780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6F26DC" w14:textId="77777777" w:rsidR="00780719" w:rsidRDefault="00780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80719" w14:paraId="16C63962" w14:textId="77777777" w:rsidTr="0078071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62B9" w14:textId="77777777" w:rsidR="00780719" w:rsidRDefault="00780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1DE9" w14:textId="77777777" w:rsidR="00780719" w:rsidRDefault="00780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D05128" w14:textId="77777777" w:rsidR="00780719" w:rsidRDefault="00780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80719" w14:paraId="1CF58F38" w14:textId="77777777" w:rsidTr="0078071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33E0" w14:textId="77777777" w:rsidR="00780719" w:rsidRDefault="00780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F8F5" w14:textId="77777777" w:rsidR="00780719" w:rsidRDefault="00780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D9AE03" w14:textId="77777777" w:rsidR="00780719" w:rsidRDefault="00780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38420ED" w14:textId="77777777" w:rsidR="00780719" w:rsidRDefault="00780719" w:rsidP="0078071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EEFE5CF" w14:textId="77777777" w:rsidR="00780719" w:rsidRDefault="00780719" w:rsidP="0078071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501B80" w14:textId="77777777" w:rsidR="00780719" w:rsidRDefault="00780719" w:rsidP="007807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78071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780719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413AD" w14:textId="77777777" w:rsidR="00152639" w:rsidRDefault="00152639" w:rsidP="00315CA6">
      <w:pPr>
        <w:spacing w:after="0" w:line="240" w:lineRule="auto"/>
      </w:pPr>
      <w:r>
        <w:separator/>
      </w:r>
    </w:p>
  </w:endnote>
  <w:endnote w:type="continuationSeparator" w:id="0">
    <w:p w14:paraId="68E6E55C" w14:textId="77777777" w:rsidR="00152639" w:rsidRDefault="001526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B6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4DCB4" w14:textId="77777777" w:rsidR="00152639" w:rsidRDefault="00152639" w:rsidP="00315CA6">
      <w:pPr>
        <w:spacing w:after="0" w:line="240" w:lineRule="auto"/>
      </w:pPr>
      <w:r>
        <w:separator/>
      </w:r>
    </w:p>
  </w:footnote>
  <w:footnote w:type="continuationSeparator" w:id="0">
    <w:p w14:paraId="093FF10A" w14:textId="77777777" w:rsidR="00152639" w:rsidRDefault="001526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2639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7B6C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7557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0719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453FBF-5CC3-49BF-B25F-68EFF8C27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2988</Words>
  <Characters>17036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